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89" w:rsidRPr="002444FF" w:rsidRDefault="002444FF" w:rsidP="002444FF">
      <w:pPr>
        <w:jc w:val="center"/>
        <w:rPr>
          <w:rFonts w:ascii="黑体" w:eastAsia="黑体" w:hAnsi="黑体"/>
          <w:sz w:val="32"/>
          <w:szCs w:val="32"/>
        </w:rPr>
      </w:pPr>
      <w:r w:rsidRPr="002444FF">
        <w:rPr>
          <w:rFonts w:ascii="黑体" w:eastAsia="黑体" w:hAnsi="黑体" w:hint="eastAsia"/>
          <w:sz w:val="32"/>
          <w:szCs w:val="32"/>
        </w:rPr>
        <w:t>第三代半导体产业技术创新战略联盟标准立项意见汇总表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306"/>
        <w:gridCol w:w="1334"/>
        <w:gridCol w:w="1840"/>
        <w:gridCol w:w="6749"/>
      </w:tblGrid>
      <w:tr w:rsidR="002444FF" w:rsidRPr="002444FF" w:rsidTr="002444FF">
        <w:trPr>
          <w:trHeight w:val="27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标准名称</w:t>
            </w:r>
          </w:p>
        </w:tc>
        <w:tc>
          <w:tcPr>
            <w:tcW w:w="3640" w:type="dxa"/>
            <w:gridSpan w:val="2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承办人</w:t>
            </w:r>
          </w:p>
        </w:tc>
        <w:tc>
          <w:tcPr>
            <w:tcW w:w="6749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444FF" w:rsidRPr="002444FF" w:rsidTr="002444FF">
        <w:trPr>
          <w:trHeight w:val="270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标准起草单位</w:t>
            </w:r>
          </w:p>
        </w:tc>
        <w:tc>
          <w:tcPr>
            <w:tcW w:w="2306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4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9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E45A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年月日填写</w:t>
            </w:r>
          </w:p>
        </w:tc>
      </w:tr>
    </w:tbl>
    <w:p w:rsidR="002444FF" w:rsidRDefault="002444FF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3828"/>
        <w:gridCol w:w="2693"/>
        <w:gridCol w:w="4678"/>
      </w:tblGrid>
      <w:tr w:rsidR="002444FF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标准章条编号</w:t>
            </w: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意见内容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提出单位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44F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处理意见及理由（特别说明未采纳的理由）</w:t>
            </w:r>
          </w:p>
        </w:tc>
      </w:tr>
      <w:tr w:rsidR="002444FF" w:rsidRPr="002444FF" w:rsidTr="00C75341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444FF" w:rsidRPr="006C3C18" w:rsidRDefault="002444FF" w:rsidP="002444F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444FF" w:rsidRPr="002444FF" w:rsidRDefault="002444FF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92A9C" w:rsidRPr="002444FF" w:rsidTr="00C75341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C92A9C" w:rsidRPr="001B445D" w:rsidRDefault="00C92A9C" w:rsidP="002444FF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C92A9C" w:rsidRPr="00FE0D67" w:rsidRDefault="00C92A9C" w:rsidP="007A2949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92A9C" w:rsidRPr="006C3C18" w:rsidRDefault="00C92A9C" w:rsidP="00010D99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92A9C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92A9C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92A9C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92A9C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92A9C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92A9C" w:rsidRPr="002444FF" w:rsidTr="002444FF">
        <w:trPr>
          <w:trHeight w:val="27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C92A9C" w:rsidRPr="002444FF" w:rsidRDefault="00C92A9C" w:rsidP="002444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:rsidR="002444FF" w:rsidRPr="002444FF" w:rsidRDefault="002444FF"/>
    <w:sectPr w:rsidR="002444FF" w:rsidRPr="002444FF" w:rsidSect="002444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DBE" w:rsidRDefault="00942DBE" w:rsidP="006C3C18">
      <w:r>
        <w:separator/>
      </w:r>
    </w:p>
  </w:endnote>
  <w:endnote w:type="continuationSeparator" w:id="0">
    <w:p w:rsidR="00942DBE" w:rsidRDefault="00942DBE" w:rsidP="006C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DBE" w:rsidRDefault="00942DBE" w:rsidP="006C3C18">
      <w:r>
        <w:separator/>
      </w:r>
    </w:p>
  </w:footnote>
  <w:footnote w:type="continuationSeparator" w:id="0">
    <w:p w:rsidR="00942DBE" w:rsidRDefault="00942DBE" w:rsidP="006C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D0D"/>
    <w:rsid w:val="00106706"/>
    <w:rsid w:val="001B445D"/>
    <w:rsid w:val="002444FF"/>
    <w:rsid w:val="002E25EB"/>
    <w:rsid w:val="002E4FA8"/>
    <w:rsid w:val="00381845"/>
    <w:rsid w:val="004E211E"/>
    <w:rsid w:val="005167C7"/>
    <w:rsid w:val="00530969"/>
    <w:rsid w:val="005637DD"/>
    <w:rsid w:val="006C3C18"/>
    <w:rsid w:val="00794F64"/>
    <w:rsid w:val="007A2949"/>
    <w:rsid w:val="00840697"/>
    <w:rsid w:val="00942DBE"/>
    <w:rsid w:val="00984C2E"/>
    <w:rsid w:val="009C7206"/>
    <w:rsid w:val="009F5D0D"/>
    <w:rsid w:val="00B22205"/>
    <w:rsid w:val="00B65B89"/>
    <w:rsid w:val="00C210AB"/>
    <w:rsid w:val="00C75341"/>
    <w:rsid w:val="00C92A9C"/>
    <w:rsid w:val="00CE4828"/>
    <w:rsid w:val="00D41F46"/>
    <w:rsid w:val="00D7063B"/>
    <w:rsid w:val="00E45AA1"/>
    <w:rsid w:val="00E57CB9"/>
    <w:rsid w:val="00E70C8E"/>
    <w:rsid w:val="00F06FA1"/>
    <w:rsid w:val="00F348FE"/>
    <w:rsid w:val="00FC1A72"/>
    <w:rsid w:val="00FE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55B66EA-B91F-489E-8ABE-C5C37715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</dc:creator>
  <cp:keywords/>
  <dc:description/>
  <cp:lastModifiedBy>LED</cp:lastModifiedBy>
  <cp:revision>27</cp:revision>
  <dcterms:created xsi:type="dcterms:W3CDTF">2019-06-21T02:20:00Z</dcterms:created>
  <dcterms:modified xsi:type="dcterms:W3CDTF">2019-10-15T02:03:00Z</dcterms:modified>
</cp:coreProperties>
</file>