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F2" w:rsidRDefault="00FE13E2" w:rsidP="00CD32BA">
      <w:pPr>
        <w:spacing w:beforeLines="50" w:line="360" w:lineRule="auto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</w:t>
      </w:r>
      <w:r w:rsidR="00456D4C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：</w:t>
      </w:r>
    </w:p>
    <w:p w:rsidR="00723394" w:rsidRPr="00310F7D" w:rsidRDefault="0011358D" w:rsidP="00CD32BA">
      <w:pPr>
        <w:spacing w:beforeLines="50" w:line="360" w:lineRule="auto"/>
        <w:jc w:val="center"/>
        <w:rPr>
          <w:rFonts w:ascii="仿宋" w:eastAsia="仿宋" w:hAnsi="仿宋"/>
          <w:b/>
          <w:sz w:val="28"/>
        </w:rPr>
      </w:pPr>
      <w:r w:rsidRPr="00310F7D">
        <w:rPr>
          <w:rFonts w:ascii="仿宋" w:eastAsia="仿宋" w:hAnsi="仿宋" w:hint="eastAsia"/>
          <w:b/>
          <w:sz w:val="28"/>
        </w:rPr>
        <w:t>军民两用电子材料会议</w:t>
      </w:r>
      <w:r w:rsidR="00723394" w:rsidRPr="00310F7D">
        <w:rPr>
          <w:rFonts w:ascii="仿宋" w:eastAsia="仿宋" w:hAnsi="仿宋" w:hint="eastAsia"/>
          <w:b/>
          <w:sz w:val="28"/>
        </w:rPr>
        <w:t>参会回执</w:t>
      </w:r>
    </w:p>
    <w:p w:rsidR="005C548B" w:rsidRPr="005C548B" w:rsidRDefault="005C548B" w:rsidP="005C548B">
      <w:pPr>
        <w:widowControl/>
        <w:shd w:val="clear" w:color="auto" w:fill="FFFFFF"/>
        <w:spacing w:line="408" w:lineRule="atLeast"/>
        <w:jc w:val="center"/>
        <w:rPr>
          <w:rFonts w:ascii="等线" w:eastAsia="等线" w:hAnsi="等线" w:cs="宋体"/>
          <w:color w:val="000000"/>
          <w:kern w:val="0"/>
          <w:szCs w:val="21"/>
        </w:rPr>
      </w:pPr>
    </w:p>
    <w:tbl>
      <w:tblPr>
        <w:tblW w:w="10447" w:type="dxa"/>
        <w:jc w:val="center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3"/>
        <w:gridCol w:w="709"/>
        <w:gridCol w:w="477"/>
        <w:gridCol w:w="850"/>
        <w:gridCol w:w="1418"/>
        <w:gridCol w:w="850"/>
        <w:gridCol w:w="1701"/>
        <w:gridCol w:w="851"/>
        <w:gridCol w:w="2338"/>
      </w:tblGrid>
      <w:tr w:rsidR="005C548B" w:rsidRPr="00CD32BA" w:rsidTr="00CD32BA">
        <w:trPr>
          <w:trHeight w:val="454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48B" w:rsidRPr="00CD32BA" w:rsidRDefault="005C548B" w:rsidP="005C548B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91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48B" w:rsidRPr="00CD32BA" w:rsidRDefault="005C548B" w:rsidP="005C54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D32BA">
              <w:rPr>
                <w:rFonts w:ascii="等线" w:eastAsia="等线" w:hAnsi="等线" w:cs="宋体" w:hint="eastAsia"/>
                <w:kern w:val="0"/>
                <w:szCs w:val="21"/>
              </w:rPr>
              <w:t> </w:t>
            </w:r>
          </w:p>
        </w:tc>
      </w:tr>
      <w:tr w:rsidR="00CD32BA" w:rsidRPr="00CD32BA" w:rsidTr="00CD32BA">
        <w:trPr>
          <w:trHeight w:val="454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D32BA">
              <w:rPr>
                <w:rFonts w:ascii="等线" w:eastAsia="等线" w:hAnsi="等线" w:cs="宋体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等线" w:eastAsia="等线" w:hAnsi="等线" w:cs="宋体" w:hint="eastAsia"/>
                <w:b/>
                <w:kern w:val="0"/>
                <w:szCs w:val="21"/>
              </w:rPr>
              <w:t>电话 </w:t>
            </w:r>
          </w:p>
        </w:tc>
        <w:tc>
          <w:tcPr>
            <w:tcW w:w="1701" w:type="dxa"/>
            <w:vAlign w:val="center"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等线" w:eastAsia="等线" w:hAnsi="等线" w:cs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2338" w:type="dxa"/>
            <w:vAlign w:val="center"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CD32BA" w:rsidRPr="00CD32BA" w:rsidTr="00CD32BA">
        <w:trPr>
          <w:trHeight w:val="454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1D3D5F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1D3D5F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D32BA">
              <w:rPr>
                <w:rFonts w:ascii="等线" w:eastAsia="等线" w:hAnsi="等线" w:cs="宋体" w:hint="eastAsia"/>
                <w:kern w:val="0"/>
                <w:szCs w:val="21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2BA" w:rsidRPr="00CD32BA" w:rsidRDefault="00CD32BA" w:rsidP="001D3D5F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1D3D5F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2BA" w:rsidRPr="00CD32BA" w:rsidRDefault="00CD32BA" w:rsidP="001D3D5F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等线" w:eastAsia="等线" w:hAnsi="等线" w:cs="宋体" w:hint="eastAsia"/>
                <w:b/>
                <w:kern w:val="0"/>
                <w:szCs w:val="21"/>
              </w:rPr>
              <w:t>电话 </w:t>
            </w:r>
          </w:p>
        </w:tc>
        <w:tc>
          <w:tcPr>
            <w:tcW w:w="1701" w:type="dxa"/>
            <w:vAlign w:val="center"/>
          </w:tcPr>
          <w:p w:rsidR="00CD32BA" w:rsidRPr="00CD32BA" w:rsidRDefault="00CD32BA" w:rsidP="001D3D5F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D32BA" w:rsidRPr="00CD32BA" w:rsidRDefault="00CD32BA" w:rsidP="001D3D5F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CD32BA">
              <w:rPr>
                <w:rFonts w:ascii="等线" w:eastAsia="等线" w:hAnsi="等线" w:cs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2338" w:type="dxa"/>
            <w:vAlign w:val="center"/>
          </w:tcPr>
          <w:p w:rsidR="00CD32BA" w:rsidRPr="00CD32BA" w:rsidRDefault="00CD32BA" w:rsidP="005C54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8D2CA1" w:rsidRPr="00CD32BA" w:rsidTr="008D2CA1">
        <w:trPr>
          <w:trHeight w:val="454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5C548B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8D2CA1"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  <w:t>发票类型</w:t>
            </w:r>
          </w:p>
        </w:tc>
        <w:tc>
          <w:tcPr>
            <w:tcW w:w="34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5C548B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8D2CA1">
              <w:rPr>
                <w:rFonts w:ascii="等线" w:eastAsia="等线" w:hAnsi="等线" w:cs="宋体" w:hint="eastAsia"/>
                <w:b/>
                <w:kern w:val="0"/>
                <w:szCs w:val="21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8D2CA1" w:rsidRPr="008D2CA1" w:rsidRDefault="008D2CA1" w:rsidP="005C548B">
            <w:pPr>
              <w:widowControl/>
              <w:jc w:val="center"/>
              <w:rPr>
                <w:rFonts w:ascii="仿宋_GB2312" w:eastAsia="仿宋_GB2312" w:hAnsi="等线" w:cs="宋体"/>
                <w:b/>
                <w:kern w:val="0"/>
                <w:szCs w:val="21"/>
              </w:rPr>
            </w:pPr>
            <w:r w:rsidRPr="008D2CA1"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  <w:t>发票内容</w:t>
            </w:r>
          </w:p>
        </w:tc>
        <w:tc>
          <w:tcPr>
            <w:tcW w:w="3189" w:type="dxa"/>
            <w:gridSpan w:val="2"/>
            <w:vAlign w:val="center"/>
          </w:tcPr>
          <w:p w:rsidR="008D2CA1" w:rsidRPr="00CD32BA" w:rsidRDefault="008D2CA1" w:rsidP="005C548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6A43FD" w:rsidRPr="00CD32BA" w:rsidTr="00CD32BA">
        <w:trPr>
          <w:trHeight w:val="454"/>
          <w:jc w:val="center"/>
        </w:trPr>
        <w:tc>
          <w:tcPr>
            <w:tcW w:w="104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CBA" w:rsidRPr="00CD32BA" w:rsidRDefault="00797CBA" w:rsidP="0015019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CD32BA">
              <w:rPr>
                <w:rFonts w:ascii="仿宋_GB2312" w:eastAsia="仿宋_GB2312" w:hAnsi="等线" w:cs="宋体" w:hint="eastAsia"/>
                <w:kern w:val="0"/>
                <w:szCs w:val="21"/>
              </w:rPr>
              <w:t>1、</w:t>
            </w:r>
            <w:r w:rsidR="00F642C4" w:rsidRPr="00CD32BA">
              <w:rPr>
                <w:rFonts w:ascii="仿宋_GB2312" w:eastAsia="仿宋_GB2312" w:hAnsi="等线" w:cs="宋体" w:hint="eastAsia"/>
                <w:kern w:val="0"/>
                <w:szCs w:val="21"/>
              </w:rPr>
              <w:t>会议</w:t>
            </w:r>
            <w:r w:rsidRPr="00CD32BA">
              <w:rPr>
                <w:rFonts w:ascii="仿宋_GB2312" w:eastAsia="仿宋_GB2312" w:hAnsi="等线" w:cs="宋体" w:hint="eastAsia"/>
                <w:kern w:val="0"/>
                <w:szCs w:val="21"/>
              </w:rPr>
              <w:t>注册费用：2600元/人（包括会议报告和材料、会议礼品、两个午餐、一个晚餐、和所有间茶点）</w:t>
            </w:r>
          </w:p>
          <w:p w:rsidR="00797CBA" w:rsidRPr="00CD32BA" w:rsidRDefault="00797CBA" w:rsidP="00797CB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CD32BA">
              <w:rPr>
                <w:rFonts w:ascii="仿宋_GB2312" w:eastAsia="仿宋_GB2312" w:hAnsi="等线" w:cs="宋体" w:hint="eastAsia"/>
                <w:kern w:val="0"/>
                <w:szCs w:val="21"/>
              </w:rPr>
              <w:t>2、CASA会员权益：副理事长单位2个免费名额（包含两个午餐）</w:t>
            </w:r>
          </w:p>
          <w:p w:rsidR="00797CBA" w:rsidRPr="00CD32BA" w:rsidRDefault="00797CBA" w:rsidP="00797CB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</w:p>
          <w:p w:rsidR="006A43FD" w:rsidRPr="00CD32BA" w:rsidRDefault="006A43FD" w:rsidP="00797CB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CD32BA">
              <w:rPr>
                <w:rFonts w:ascii="仿宋" w:eastAsia="仿宋" w:hAnsi="仿宋" w:hint="eastAsia"/>
                <w:b/>
                <w:szCs w:val="21"/>
              </w:rPr>
              <w:t>大会指定收款账户：</w:t>
            </w:r>
          </w:p>
          <w:p w:rsidR="006A43FD" w:rsidRPr="00CD32BA" w:rsidRDefault="006A43FD" w:rsidP="006A43FD">
            <w:pPr>
              <w:jc w:val="left"/>
              <w:rPr>
                <w:rFonts w:ascii="仿宋" w:eastAsia="仿宋" w:hAnsi="仿宋"/>
                <w:szCs w:val="21"/>
              </w:rPr>
            </w:pPr>
            <w:r w:rsidRPr="00CD32BA">
              <w:rPr>
                <w:rFonts w:ascii="仿宋" w:eastAsia="仿宋" w:hAnsi="仿宋" w:hint="eastAsia"/>
                <w:szCs w:val="21"/>
              </w:rPr>
              <w:t>军工通（北京）网络科技有限公司</w:t>
            </w:r>
          </w:p>
          <w:p w:rsidR="006A43FD" w:rsidRPr="00CD32BA" w:rsidRDefault="006A43FD" w:rsidP="006A43FD">
            <w:pPr>
              <w:jc w:val="left"/>
              <w:rPr>
                <w:rFonts w:ascii="仿宋" w:eastAsia="仿宋" w:hAnsi="仿宋"/>
                <w:szCs w:val="21"/>
              </w:rPr>
            </w:pPr>
            <w:r w:rsidRPr="00CD32BA">
              <w:rPr>
                <w:rFonts w:ascii="仿宋" w:eastAsia="仿宋" w:hAnsi="仿宋" w:hint="eastAsia"/>
                <w:szCs w:val="21"/>
              </w:rPr>
              <w:t>开户银行：浦发银行北京丰台支行</w:t>
            </w:r>
          </w:p>
          <w:p w:rsidR="006A43FD" w:rsidRPr="00CD32BA" w:rsidRDefault="006A43FD" w:rsidP="006A43FD">
            <w:pPr>
              <w:jc w:val="left"/>
              <w:rPr>
                <w:rFonts w:ascii="仿宋" w:eastAsia="仿宋" w:hAnsi="仿宋"/>
                <w:szCs w:val="21"/>
              </w:rPr>
            </w:pPr>
            <w:r w:rsidRPr="00CD32BA">
              <w:rPr>
                <w:rFonts w:ascii="仿宋" w:eastAsia="仿宋" w:hAnsi="仿宋" w:hint="eastAsia"/>
                <w:szCs w:val="21"/>
              </w:rPr>
              <w:t>帐</w:t>
            </w:r>
            <w:r w:rsidR="009B5510" w:rsidRPr="00CD32BA">
              <w:rPr>
                <w:rFonts w:ascii="宋体" w:hAnsi="宋体" w:cs="宋体" w:hint="eastAsia"/>
                <w:szCs w:val="21"/>
              </w:rPr>
              <w:t xml:space="preserve">    </w:t>
            </w:r>
            <w:r w:rsidRPr="00CD32BA">
              <w:rPr>
                <w:rFonts w:ascii="仿宋" w:eastAsia="仿宋" w:hAnsi="仿宋" w:hint="eastAsia"/>
                <w:szCs w:val="21"/>
              </w:rPr>
              <w:t>号：91440154800009575</w:t>
            </w:r>
          </w:p>
          <w:p w:rsidR="006A43FD" w:rsidRPr="00CD32BA" w:rsidRDefault="006A43FD" w:rsidP="00797CBA">
            <w:pPr>
              <w:jc w:val="left"/>
              <w:rPr>
                <w:rFonts w:ascii="仿宋" w:eastAsia="仿宋" w:hAnsi="仿宋"/>
                <w:szCs w:val="21"/>
              </w:rPr>
            </w:pPr>
            <w:r w:rsidRPr="00CD32BA">
              <w:rPr>
                <w:rFonts w:ascii="仿宋" w:eastAsia="仿宋" w:hAnsi="仿宋" w:hint="eastAsia"/>
                <w:szCs w:val="21"/>
              </w:rPr>
              <w:t>本次会议参会费用统一缴纳到大会组委会。</w:t>
            </w:r>
          </w:p>
        </w:tc>
      </w:tr>
      <w:tr w:rsidR="008D2CA1" w:rsidRPr="00CD32BA" w:rsidTr="00CD32BA">
        <w:trPr>
          <w:trHeight w:val="454"/>
          <w:jc w:val="center"/>
        </w:trPr>
        <w:tc>
          <w:tcPr>
            <w:tcW w:w="104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8D2CA1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kern w:val="0"/>
                <w:sz w:val="24"/>
                <w:szCs w:val="21"/>
              </w:rPr>
            </w:pPr>
            <w:r w:rsidRPr="008D2CA1">
              <w:rPr>
                <w:rFonts w:ascii="仿宋_GB2312" w:eastAsia="仿宋_GB2312" w:hAnsi="等线" w:cs="宋体" w:hint="eastAsia"/>
                <w:b/>
                <w:kern w:val="0"/>
                <w:sz w:val="24"/>
                <w:szCs w:val="21"/>
              </w:rPr>
              <w:t>开票信息</w:t>
            </w:r>
          </w:p>
        </w:tc>
      </w:tr>
      <w:tr w:rsidR="008D2CA1" w:rsidRPr="00CD32BA" w:rsidTr="008D2CA1">
        <w:trPr>
          <w:trHeight w:val="454"/>
          <w:jc w:val="center"/>
        </w:trPr>
        <w:tc>
          <w:tcPr>
            <w:tcW w:w="1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</w:pPr>
            <w:r w:rsidRPr="008D2CA1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  <w:t>发票抬头（</w:t>
            </w:r>
            <w:r w:rsidRPr="008D2CA1">
              <w:rPr>
                <w:rFonts w:ascii="微软雅黑" w:eastAsia="微软雅黑" w:hAnsi="微软雅黑" w:cs="宋体" w:hint="eastAsia"/>
                <w:b/>
                <w:bCs/>
                <w:color w:val="0033CC"/>
                <w:sz w:val="18"/>
                <w:szCs w:val="21"/>
              </w:rPr>
              <w:t>必填</w:t>
            </w:r>
            <w:r w:rsidRPr="008D2CA1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  <w:t>）：</w:t>
            </w:r>
          </w:p>
        </w:tc>
        <w:tc>
          <w:tcPr>
            <w:tcW w:w="8485" w:type="dxa"/>
            <w:gridSpan w:val="7"/>
            <w:vAlign w:val="center"/>
          </w:tcPr>
          <w:p w:rsidR="008D2CA1" w:rsidRPr="00CD32BA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</w:p>
        </w:tc>
      </w:tr>
      <w:tr w:rsidR="008D2CA1" w:rsidRPr="00CD32BA" w:rsidTr="008D2CA1">
        <w:trPr>
          <w:trHeight w:val="454"/>
          <w:jc w:val="center"/>
        </w:trPr>
        <w:tc>
          <w:tcPr>
            <w:tcW w:w="1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</w:pPr>
            <w:r w:rsidRPr="008D2CA1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  <w:t>纳税人识别号（</w:t>
            </w:r>
            <w:r w:rsidRPr="008D2CA1">
              <w:rPr>
                <w:rFonts w:ascii="微软雅黑" w:eastAsia="微软雅黑" w:hAnsi="微软雅黑" w:cs="宋体" w:hint="eastAsia"/>
                <w:b/>
                <w:bCs/>
                <w:color w:val="0033CC"/>
                <w:sz w:val="18"/>
                <w:szCs w:val="21"/>
              </w:rPr>
              <w:t>必填</w:t>
            </w:r>
            <w:r w:rsidRPr="008D2CA1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485" w:type="dxa"/>
            <w:gridSpan w:val="7"/>
            <w:vAlign w:val="center"/>
          </w:tcPr>
          <w:p w:rsidR="008D2CA1" w:rsidRPr="00CD32BA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</w:p>
        </w:tc>
      </w:tr>
      <w:tr w:rsidR="008D2CA1" w:rsidRPr="00CD32BA" w:rsidTr="008D2CA1">
        <w:trPr>
          <w:trHeight w:val="454"/>
          <w:jc w:val="center"/>
        </w:trPr>
        <w:tc>
          <w:tcPr>
            <w:tcW w:w="1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</w:pPr>
            <w:r w:rsidRPr="008D2CA1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  <w:t>注册地址、电话</w:t>
            </w:r>
          </w:p>
        </w:tc>
        <w:tc>
          <w:tcPr>
            <w:tcW w:w="8485" w:type="dxa"/>
            <w:gridSpan w:val="7"/>
            <w:vAlign w:val="center"/>
          </w:tcPr>
          <w:p w:rsidR="008D2CA1" w:rsidRPr="00CD32BA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</w:p>
        </w:tc>
      </w:tr>
      <w:tr w:rsidR="008D2CA1" w:rsidRPr="00CD32BA" w:rsidTr="008D2CA1">
        <w:trPr>
          <w:trHeight w:val="454"/>
          <w:jc w:val="center"/>
        </w:trPr>
        <w:tc>
          <w:tcPr>
            <w:tcW w:w="1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kern w:val="0"/>
                <w:szCs w:val="21"/>
              </w:rPr>
            </w:pPr>
            <w:r w:rsidRPr="008D2CA1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  <w:t>开户行及帐号</w:t>
            </w:r>
          </w:p>
        </w:tc>
        <w:tc>
          <w:tcPr>
            <w:tcW w:w="8485" w:type="dxa"/>
            <w:gridSpan w:val="7"/>
            <w:vAlign w:val="center"/>
          </w:tcPr>
          <w:p w:rsidR="008D2CA1" w:rsidRPr="00CD32BA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</w:p>
        </w:tc>
      </w:tr>
      <w:tr w:rsidR="008D2CA1" w:rsidRPr="00CD32BA" w:rsidTr="008D2CA1">
        <w:trPr>
          <w:trHeight w:val="454"/>
          <w:jc w:val="center"/>
        </w:trPr>
        <w:tc>
          <w:tcPr>
            <w:tcW w:w="1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CA1" w:rsidRPr="008D2CA1" w:rsidRDefault="008D2CA1" w:rsidP="0015019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</w:pPr>
            <w:r w:rsidRPr="008D2CA1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18"/>
                <w:szCs w:val="18"/>
              </w:rPr>
              <w:t>发票邮寄地址及联系人信息</w:t>
            </w:r>
          </w:p>
        </w:tc>
        <w:tc>
          <w:tcPr>
            <w:tcW w:w="8485" w:type="dxa"/>
            <w:gridSpan w:val="7"/>
            <w:vAlign w:val="center"/>
          </w:tcPr>
          <w:p w:rsidR="008D2CA1" w:rsidRPr="00CD32BA" w:rsidRDefault="008D2CA1" w:rsidP="00150192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</w:p>
        </w:tc>
      </w:tr>
      <w:tr w:rsidR="005C548B" w:rsidRPr="00CD32BA" w:rsidTr="00CD32BA">
        <w:trPr>
          <w:jc w:val="center"/>
        </w:trPr>
        <w:tc>
          <w:tcPr>
            <w:tcW w:w="1253" w:type="dxa"/>
            <w:vAlign w:val="center"/>
            <w:hideMark/>
          </w:tcPr>
          <w:p w:rsidR="005C548B" w:rsidRPr="00CD32BA" w:rsidRDefault="005C548B" w:rsidP="005C54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  <w:hideMark/>
          </w:tcPr>
          <w:p w:rsidR="005C548B" w:rsidRPr="00CD32BA" w:rsidRDefault="005C548B" w:rsidP="005C54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  <w:hideMark/>
          </w:tcPr>
          <w:p w:rsidR="005C548B" w:rsidRPr="00CD32BA" w:rsidRDefault="005C548B" w:rsidP="005C54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0" w:type="dxa"/>
            <w:gridSpan w:val="4"/>
            <w:vAlign w:val="center"/>
            <w:hideMark/>
          </w:tcPr>
          <w:p w:rsidR="005C548B" w:rsidRPr="00CD32BA" w:rsidRDefault="005C548B" w:rsidP="005C54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C548B" w:rsidRPr="005C548B" w:rsidRDefault="005C548B" w:rsidP="005C548B">
      <w:pPr>
        <w:widowControl/>
        <w:shd w:val="clear" w:color="auto" w:fill="FFFFFF"/>
        <w:rPr>
          <w:rFonts w:ascii="等线" w:eastAsia="等线" w:hAnsi="等线" w:cs="宋体"/>
          <w:color w:val="000000"/>
          <w:kern w:val="0"/>
          <w:szCs w:val="21"/>
        </w:rPr>
      </w:pPr>
      <w:r w:rsidRPr="005C548B">
        <w:rPr>
          <w:rFonts w:ascii="等线" w:eastAsia="等线" w:hAnsi="等线" w:cs="宋体" w:hint="eastAsia"/>
          <w:color w:val="000000"/>
          <w:kern w:val="0"/>
          <w:szCs w:val="21"/>
        </w:rPr>
        <w:t> </w:t>
      </w:r>
    </w:p>
    <w:p w:rsidR="00616DA2" w:rsidRDefault="00616DA2" w:rsidP="00616DA2">
      <w:pPr>
        <w:rPr>
          <w:rFonts w:ascii="微软雅黑" w:eastAsia="微软雅黑" w:hAnsi="微软雅黑" w:cs="Arial" w:hint="eastAsia"/>
          <w:b/>
          <w:sz w:val="18"/>
          <w:szCs w:val="18"/>
        </w:rPr>
      </w:pPr>
      <w:r>
        <w:rPr>
          <w:rFonts w:ascii="微软雅黑" w:eastAsia="微软雅黑" w:hAnsi="微软雅黑" w:cs="Arial" w:hint="eastAsia"/>
          <w:b/>
          <w:sz w:val="18"/>
          <w:szCs w:val="18"/>
        </w:rPr>
        <w:t>报名联系人：</w:t>
      </w:r>
    </w:p>
    <w:p w:rsidR="00616DA2" w:rsidRDefault="00616DA2" w:rsidP="00616DA2">
      <w:pPr>
        <w:rPr>
          <w:rFonts w:ascii="微软雅黑" w:eastAsia="微软雅黑" w:hAnsi="微软雅黑" w:cs="Arial"/>
          <w:b/>
          <w:sz w:val="18"/>
          <w:szCs w:val="18"/>
        </w:rPr>
      </w:pPr>
      <w:r>
        <w:rPr>
          <w:rFonts w:ascii="微软雅黑" w:eastAsia="微软雅黑" w:hAnsi="微软雅黑" w:cs="Arial" w:hint="eastAsia"/>
          <w:b/>
          <w:sz w:val="18"/>
          <w:szCs w:val="18"/>
        </w:rPr>
        <w:t>朱寒雪</w:t>
      </w:r>
      <w:r>
        <w:rPr>
          <w:rFonts w:ascii="微软雅黑" w:eastAsia="微软雅黑" w:hAnsi="微软雅黑" w:cs="Arial"/>
          <w:b/>
          <w:sz w:val="18"/>
          <w:szCs w:val="18"/>
        </w:rPr>
        <w:t xml:space="preserve"> CA</w:t>
      </w:r>
      <w:r>
        <w:rPr>
          <w:rFonts w:ascii="微软雅黑" w:eastAsia="微软雅黑" w:hAnsi="微软雅黑" w:cs="Arial" w:hint="eastAsia"/>
          <w:b/>
          <w:sz w:val="18"/>
          <w:szCs w:val="18"/>
        </w:rPr>
        <w:t>SA秘书处</w:t>
      </w:r>
    </w:p>
    <w:p w:rsidR="006A43FD" w:rsidRDefault="00980AA0" w:rsidP="00616DA2">
      <w:pPr>
        <w:rPr>
          <w:rFonts w:ascii="微软雅黑" w:eastAsia="微软雅黑" w:hAnsi="微软雅黑" w:cs="Arial" w:hint="eastAsia"/>
          <w:b/>
          <w:sz w:val="18"/>
          <w:szCs w:val="18"/>
        </w:rPr>
      </w:pPr>
      <w:r>
        <w:rPr>
          <w:rFonts w:ascii="微软雅黑" w:eastAsia="微软雅黑" w:hAnsi="微软雅黑" w:cs="Arial" w:hint="eastAsia"/>
          <w:b/>
          <w:sz w:val="18"/>
          <w:szCs w:val="18"/>
        </w:rPr>
        <w:t>电话</w:t>
      </w:r>
      <w:r w:rsidR="00616DA2">
        <w:rPr>
          <w:rFonts w:ascii="微软雅黑" w:eastAsia="微软雅黑" w:hAnsi="微软雅黑" w:cs="Arial"/>
          <w:b/>
          <w:sz w:val="18"/>
          <w:szCs w:val="18"/>
        </w:rPr>
        <w:t>: 13311580966</w:t>
      </w:r>
    </w:p>
    <w:p w:rsidR="00980AA0" w:rsidRPr="00616DA2" w:rsidRDefault="00980AA0" w:rsidP="00616DA2">
      <w:pPr>
        <w:rPr>
          <w:rFonts w:ascii="微软雅黑" w:eastAsia="微软雅黑" w:hAnsi="微软雅黑" w:cs="Arial"/>
          <w:b/>
          <w:sz w:val="18"/>
          <w:szCs w:val="18"/>
        </w:rPr>
      </w:pPr>
      <w:r>
        <w:rPr>
          <w:rFonts w:ascii="微软雅黑" w:eastAsia="微软雅黑" w:hAnsi="微软雅黑" w:cs="Arial" w:hint="eastAsia"/>
          <w:b/>
          <w:sz w:val="18"/>
          <w:szCs w:val="18"/>
        </w:rPr>
        <w:t>邮箱：</w:t>
      </w:r>
      <w:r w:rsidRPr="00980AA0">
        <w:rPr>
          <w:rFonts w:ascii="微软雅黑" w:eastAsia="微软雅黑" w:hAnsi="微软雅黑" w:cs="Arial"/>
          <w:b/>
          <w:sz w:val="18"/>
          <w:szCs w:val="18"/>
        </w:rPr>
        <w:t>casa@casa-china.cn</w:t>
      </w:r>
    </w:p>
    <w:p w:rsidR="00BB41C7" w:rsidRPr="00FE13E2" w:rsidRDefault="00BB41C7" w:rsidP="00D8403D">
      <w:pPr>
        <w:rPr>
          <w:sz w:val="24"/>
          <w:szCs w:val="24"/>
        </w:rPr>
      </w:pPr>
    </w:p>
    <w:sectPr w:rsidR="00BB41C7" w:rsidRPr="00FE13E2" w:rsidSect="00D2094C">
      <w:headerReference w:type="default" r:id="rId8"/>
      <w:pgSz w:w="11906" w:h="16838"/>
      <w:pgMar w:top="1440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0F" w:rsidRDefault="007C0A0F" w:rsidP="005A7C3C">
      <w:r>
        <w:separator/>
      </w:r>
    </w:p>
  </w:endnote>
  <w:endnote w:type="continuationSeparator" w:id="1">
    <w:p w:rsidR="007C0A0F" w:rsidRDefault="007C0A0F" w:rsidP="005A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0F" w:rsidRDefault="007C0A0F" w:rsidP="005A7C3C">
      <w:r>
        <w:separator/>
      </w:r>
    </w:p>
  </w:footnote>
  <w:footnote w:type="continuationSeparator" w:id="1">
    <w:p w:rsidR="007C0A0F" w:rsidRDefault="007C0A0F" w:rsidP="005A7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72" w:rsidRPr="00A9090D" w:rsidRDefault="00255872" w:rsidP="00A9090D">
    <w:pPr>
      <w:autoSpaceDE w:val="0"/>
      <w:autoSpaceDN w:val="0"/>
      <w:adjustRightInd w:val="0"/>
      <w:jc w:val="center"/>
      <w:rPr>
        <w:rFonts w:ascii="微软雅黑" w:eastAsia="微软雅黑" w:hAnsi="微软雅黑"/>
        <w:b/>
        <w:bCs/>
        <w:kern w:val="44"/>
        <w:sz w:val="32"/>
        <w:szCs w:val="44"/>
      </w:rPr>
    </w:pPr>
    <w:r w:rsidRPr="00BF6FC9">
      <w:rPr>
        <w:noProof/>
        <w:u w:val="single" w:color="ED7D31"/>
      </w:rPr>
      <w:drawing>
        <wp:inline distT="0" distB="0" distL="0" distR="0">
          <wp:extent cx="5580380" cy="60254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0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131"/>
    <w:multiLevelType w:val="hybridMultilevel"/>
    <w:tmpl w:val="4976C0B2"/>
    <w:lvl w:ilvl="0" w:tplc="6E46CAC4">
      <w:start w:val="3"/>
      <w:numFmt w:val="decimal"/>
      <w:lvlText w:val="%1、"/>
      <w:lvlJc w:val="left"/>
      <w:pPr>
        <w:ind w:left="1200" w:hanging="720"/>
      </w:pPr>
      <w:rPr>
        <w:rFonts w:ascii="FangSong" w:eastAsia="FangSong" w:hAnsiTheme="minorHAnsi" w:cs="FangSong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5DE78DE"/>
    <w:multiLevelType w:val="multilevel"/>
    <w:tmpl w:val="5252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62311"/>
    <w:multiLevelType w:val="hybridMultilevel"/>
    <w:tmpl w:val="63E23AFC"/>
    <w:lvl w:ilvl="0" w:tplc="A57022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5280ED4">
      <w:start w:val="1"/>
      <w:numFmt w:val="decimal"/>
      <w:lvlText w:val="%2、"/>
      <w:lvlJc w:val="left"/>
      <w:pPr>
        <w:ind w:left="780" w:hanging="360"/>
      </w:pPr>
      <w:rPr>
        <w:rFonts w:asciiTheme="minorHAnsi" w:hAnsiTheme="minorHAnsi" w:cstheme="minorBidi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AB7487"/>
    <w:multiLevelType w:val="hybridMultilevel"/>
    <w:tmpl w:val="5D12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C3C"/>
    <w:rsid w:val="000077F8"/>
    <w:rsid w:val="00007876"/>
    <w:rsid w:val="00024D30"/>
    <w:rsid w:val="000400D3"/>
    <w:rsid w:val="00044658"/>
    <w:rsid w:val="00050525"/>
    <w:rsid w:val="00053B4A"/>
    <w:rsid w:val="000653AA"/>
    <w:rsid w:val="00097C91"/>
    <w:rsid w:val="000A3C08"/>
    <w:rsid w:val="000B6246"/>
    <w:rsid w:val="000C5E09"/>
    <w:rsid w:val="000C71BE"/>
    <w:rsid w:val="000D1F1D"/>
    <w:rsid w:val="000D3B7C"/>
    <w:rsid w:val="000D5289"/>
    <w:rsid w:val="000F1A2C"/>
    <w:rsid w:val="001033F3"/>
    <w:rsid w:val="0011138C"/>
    <w:rsid w:val="0011358D"/>
    <w:rsid w:val="00116F1C"/>
    <w:rsid w:val="0012433D"/>
    <w:rsid w:val="00126F23"/>
    <w:rsid w:val="00135EAA"/>
    <w:rsid w:val="00146AF4"/>
    <w:rsid w:val="00150192"/>
    <w:rsid w:val="00175150"/>
    <w:rsid w:val="001755B6"/>
    <w:rsid w:val="001D3C7B"/>
    <w:rsid w:val="001D7306"/>
    <w:rsid w:val="001E2246"/>
    <w:rsid w:val="001E493E"/>
    <w:rsid w:val="001E67BF"/>
    <w:rsid w:val="00215B9F"/>
    <w:rsid w:val="00230997"/>
    <w:rsid w:val="00235585"/>
    <w:rsid w:val="00240D6B"/>
    <w:rsid w:val="00252CA8"/>
    <w:rsid w:val="00255872"/>
    <w:rsid w:val="00286F6C"/>
    <w:rsid w:val="002879DD"/>
    <w:rsid w:val="002B4251"/>
    <w:rsid w:val="002B5E77"/>
    <w:rsid w:val="002C643C"/>
    <w:rsid w:val="002D3DA6"/>
    <w:rsid w:val="002D4CD7"/>
    <w:rsid w:val="002D6381"/>
    <w:rsid w:val="002F407F"/>
    <w:rsid w:val="002F47BC"/>
    <w:rsid w:val="002F57FB"/>
    <w:rsid w:val="00301E69"/>
    <w:rsid w:val="00307574"/>
    <w:rsid w:val="00310F7D"/>
    <w:rsid w:val="00331E79"/>
    <w:rsid w:val="00337A44"/>
    <w:rsid w:val="00364634"/>
    <w:rsid w:val="00371C73"/>
    <w:rsid w:val="0037644B"/>
    <w:rsid w:val="003828D5"/>
    <w:rsid w:val="0039427E"/>
    <w:rsid w:val="003A3DCB"/>
    <w:rsid w:val="003C59DD"/>
    <w:rsid w:val="003D1C93"/>
    <w:rsid w:val="003E1751"/>
    <w:rsid w:val="003E3A56"/>
    <w:rsid w:val="003F2ADF"/>
    <w:rsid w:val="00402C35"/>
    <w:rsid w:val="00427ADD"/>
    <w:rsid w:val="00440442"/>
    <w:rsid w:val="00454AC3"/>
    <w:rsid w:val="004560E7"/>
    <w:rsid w:val="00456D4C"/>
    <w:rsid w:val="00457E35"/>
    <w:rsid w:val="00493E09"/>
    <w:rsid w:val="004A065D"/>
    <w:rsid w:val="004C26F8"/>
    <w:rsid w:val="004D2ED8"/>
    <w:rsid w:val="004D5B46"/>
    <w:rsid w:val="004E1812"/>
    <w:rsid w:val="004F374B"/>
    <w:rsid w:val="004F6F4E"/>
    <w:rsid w:val="0050665A"/>
    <w:rsid w:val="00515B5F"/>
    <w:rsid w:val="00521CBF"/>
    <w:rsid w:val="00531697"/>
    <w:rsid w:val="00534588"/>
    <w:rsid w:val="00537A00"/>
    <w:rsid w:val="00585BD1"/>
    <w:rsid w:val="005A7C3C"/>
    <w:rsid w:val="005B55A1"/>
    <w:rsid w:val="005B7030"/>
    <w:rsid w:val="005C548B"/>
    <w:rsid w:val="005D0A65"/>
    <w:rsid w:val="005D3864"/>
    <w:rsid w:val="005E1B98"/>
    <w:rsid w:val="005E5483"/>
    <w:rsid w:val="005F427F"/>
    <w:rsid w:val="005F6A0B"/>
    <w:rsid w:val="005F7BB0"/>
    <w:rsid w:val="00604969"/>
    <w:rsid w:val="00604BCC"/>
    <w:rsid w:val="0061055A"/>
    <w:rsid w:val="00616DA2"/>
    <w:rsid w:val="00620A3A"/>
    <w:rsid w:val="00627AE8"/>
    <w:rsid w:val="00637A50"/>
    <w:rsid w:val="006410D0"/>
    <w:rsid w:val="006625F6"/>
    <w:rsid w:val="00665B26"/>
    <w:rsid w:val="00667762"/>
    <w:rsid w:val="00671EC0"/>
    <w:rsid w:val="006804F4"/>
    <w:rsid w:val="00695641"/>
    <w:rsid w:val="006A4184"/>
    <w:rsid w:val="006A43FD"/>
    <w:rsid w:val="006A7BFD"/>
    <w:rsid w:val="006B14B5"/>
    <w:rsid w:val="006C6197"/>
    <w:rsid w:val="006D531B"/>
    <w:rsid w:val="006E0582"/>
    <w:rsid w:val="006E0A30"/>
    <w:rsid w:val="00702C1D"/>
    <w:rsid w:val="00723394"/>
    <w:rsid w:val="00730FED"/>
    <w:rsid w:val="00731444"/>
    <w:rsid w:val="007455C2"/>
    <w:rsid w:val="00752B23"/>
    <w:rsid w:val="00754DBB"/>
    <w:rsid w:val="007568FD"/>
    <w:rsid w:val="0075732A"/>
    <w:rsid w:val="0077152F"/>
    <w:rsid w:val="00775133"/>
    <w:rsid w:val="00792C1A"/>
    <w:rsid w:val="00795E63"/>
    <w:rsid w:val="007976B8"/>
    <w:rsid w:val="00797CBA"/>
    <w:rsid w:val="007B03E6"/>
    <w:rsid w:val="007C0A0F"/>
    <w:rsid w:val="007D01EE"/>
    <w:rsid w:val="007E102A"/>
    <w:rsid w:val="007E1123"/>
    <w:rsid w:val="007E155E"/>
    <w:rsid w:val="007E187F"/>
    <w:rsid w:val="007E75EA"/>
    <w:rsid w:val="007F7315"/>
    <w:rsid w:val="008277AC"/>
    <w:rsid w:val="00827DBA"/>
    <w:rsid w:val="00846E29"/>
    <w:rsid w:val="00850A31"/>
    <w:rsid w:val="00851B04"/>
    <w:rsid w:val="00857CBF"/>
    <w:rsid w:val="00863C60"/>
    <w:rsid w:val="00871D33"/>
    <w:rsid w:val="008720E3"/>
    <w:rsid w:val="00876A16"/>
    <w:rsid w:val="00880939"/>
    <w:rsid w:val="008924F2"/>
    <w:rsid w:val="008A324F"/>
    <w:rsid w:val="008A32B1"/>
    <w:rsid w:val="008B0443"/>
    <w:rsid w:val="008C2B67"/>
    <w:rsid w:val="008D0C04"/>
    <w:rsid w:val="008D2CA1"/>
    <w:rsid w:val="008F0978"/>
    <w:rsid w:val="009063E0"/>
    <w:rsid w:val="00911829"/>
    <w:rsid w:val="00924757"/>
    <w:rsid w:val="00942409"/>
    <w:rsid w:val="009679AB"/>
    <w:rsid w:val="00971189"/>
    <w:rsid w:val="00980AA0"/>
    <w:rsid w:val="00982425"/>
    <w:rsid w:val="00990C04"/>
    <w:rsid w:val="00990C6F"/>
    <w:rsid w:val="009915AF"/>
    <w:rsid w:val="009919FD"/>
    <w:rsid w:val="009B00F5"/>
    <w:rsid w:val="009B5510"/>
    <w:rsid w:val="009C2850"/>
    <w:rsid w:val="009E2AE5"/>
    <w:rsid w:val="009E365D"/>
    <w:rsid w:val="00A005FD"/>
    <w:rsid w:val="00A00CCA"/>
    <w:rsid w:val="00A07744"/>
    <w:rsid w:val="00A1157A"/>
    <w:rsid w:val="00A15A71"/>
    <w:rsid w:val="00A178FE"/>
    <w:rsid w:val="00A24E2B"/>
    <w:rsid w:val="00A32C8E"/>
    <w:rsid w:val="00A349BC"/>
    <w:rsid w:val="00A427CB"/>
    <w:rsid w:val="00A5720D"/>
    <w:rsid w:val="00A60D1D"/>
    <w:rsid w:val="00A64E79"/>
    <w:rsid w:val="00A7497C"/>
    <w:rsid w:val="00A84445"/>
    <w:rsid w:val="00A87DE8"/>
    <w:rsid w:val="00A9090D"/>
    <w:rsid w:val="00A91468"/>
    <w:rsid w:val="00AA1708"/>
    <w:rsid w:val="00AB3415"/>
    <w:rsid w:val="00AB7306"/>
    <w:rsid w:val="00AD2A89"/>
    <w:rsid w:val="00AD637B"/>
    <w:rsid w:val="00AF0C61"/>
    <w:rsid w:val="00B11F14"/>
    <w:rsid w:val="00B21212"/>
    <w:rsid w:val="00B2508A"/>
    <w:rsid w:val="00B370F8"/>
    <w:rsid w:val="00B62E20"/>
    <w:rsid w:val="00B63B7A"/>
    <w:rsid w:val="00B725F5"/>
    <w:rsid w:val="00B80F5A"/>
    <w:rsid w:val="00B85746"/>
    <w:rsid w:val="00BB41C7"/>
    <w:rsid w:val="00BC4AD1"/>
    <w:rsid w:val="00BC4CAD"/>
    <w:rsid w:val="00BC5F7F"/>
    <w:rsid w:val="00BC6FB5"/>
    <w:rsid w:val="00BD104B"/>
    <w:rsid w:val="00BD402D"/>
    <w:rsid w:val="00BD6731"/>
    <w:rsid w:val="00BF0F92"/>
    <w:rsid w:val="00C12567"/>
    <w:rsid w:val="00C3747D"/>
    <w:rsid w:val="00C44C45"/>
    <w:rsid w:val="00C47FF2"/>
    <w:rsid w:val="00C76BF0"/>
    <w:rsid w:val="00C7727D"/>
    <w:rsid w:val="00C7740E"/>
    <w:rsid w:val="00C83C47"/>
    <w:rsid w:val="00C869C0"/>
    <w:rsid w:val="00CD32BA"/>
    <w:rsid w:val="00CF0D8F"/>
    <w:rsid w:val="00D0382F"/>
    <w:rsid w:val="00D20124"/>
    <w:rsid w:val="00D2094C"/>
    <w:rsid w:val="00D36CAD"/>
    <w:rsid w:val="00D54527"/>
    <w:rsid w:val="00D549FD"/>
    <w:rsid w:val="00D82503"/>
    <w:rsid w:val="00D8403D"/>
    <w:rsid w:val="00D91BF0"/>
    <w:rsid w:val="00DF00DF"/>
    <w:rsid w:val="00DF42E9"/>
    <w:rsid w:val="00E1609B"/>
    <w:rsid w:val="00E17477"/>
    <w:rsid w:val="00E21288"/>
    <w:rsid w:val="00E235C8"/>
    <w:rsid w:val="00E24A48"/>
    <w:rsid w:val="00E424F3"/>
    <w:rsid w:val="00E5101E"/>
    <w:rsid w:val="00E65B2E"/>
    <w:rsid w:val="00E7205C"/>
    <w:rsid w:val="00E85582"/>
    <w:rsid w:val="00E91432"/>
    <w:rsid w:val="00EA3DA7"/>
    <w:rsid w:val="00EC09B7"/>
    <w:rsid w:val="00ED289E"/>
    <w:rsid w:val="00EE6E05"/>
    <w:rsid w:val="00EF7E78"/>
    <w:rsid w:val="00F17604"/>
    <w:rsid w:val="00F27D0B"/>
    <w:rsid w:val="00F420B4"/>
    <w:rsid w:val="00F50E88"/>
    <w:rsid w:val="00F57FD5"/>
    <w:rsid w:val="00F63AB7"/>
    <w:rsid w:val="00F642C4"/>
    <w:rsid w:val="00F81AA5"/>
    <w:rsid w:val="00F96A68"/>
    <w:rsid w:val="00F97495"/>
    <w:rsid w:val="00FA1C91"/>
    <w:rsid w:val="00FB70FA"/>
    <w:rsid w:val="00FC7952"/>
    <w:rsid w:val="00FE13E2"/>
    <w:rsid w:val="00FE49F0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3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A7C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C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7C3C"/>
    <w:rPr>
      <w:b/>
      <w:bCs/>
      <w:kern w:val="44"/>
      <w:sz w:val="44"/>
      <w:szCs w:val="44"/>
    </w:rPr>
  </w:style>
  <w:style w:type="paragraph" w:customStyle="1" w:styleId="Default">
    <w:name w:val="Default"/>
    <w:rsid w:val="00924757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0B6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91BF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91BF0"/>
    <w:pPr>
      <w:widowControl/>
      <w:spacing w:after="160" w:line="256" w:lineRule="auto"/>
      <w:ind w:left="720"/>
      <w:contextualSpacing/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D8403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403D"/>
    <w:rPr>
      <w:sz w:val="18"/>
      <w:szCs w:val="18"/>
    </w:rPr>
  </w:style>
  <w:style w:type="paragraph" w:styleId="a9">
    <w:name w:val="Body Text"/>
    <w:basedOn w:val="a"/>
    <w:link w:val="Char2"/>
    <w:uiPriority w:val="1"/>
    <w:qFormat/>
    <w:rsid w:val="004D5B46"/>
    <w:rPr>
      <w:rFonts w:ascii="仿宋" w:eastAsia="仿宋" w:hAnsi="仿宋" w:cs="仿宋"/>
      <w:sz w:val="24"/>
      <w:szCs w:val="24"/>
      <w:lang w:val="zh-CN" w:bidi="zh-CN"/>
    </w:rPr>
  </w:style>
  <w:style w:type="character" w:customStyle="1" w:styleId="Char2">
    <w:name w:val="正文文本 Char"/>
    <w:basedOn w:val="a0"/>
    <w:link w:val="a9"/>
    <w:uiPriority w:val="1"/>
    <w:rsid w:val="004D5B46"/>
    <w:rPr>
      <w:rFonts w:ascii="仿宋" w:eastAsia="仿宋" w:hAnsi="仿宋" w:cs="仿宋"/>
      <w:sz w:val="24"/>
      <w:szCs w:val="24"/>
      <w:lang w:val="zh-CN" w:bidi="zh-CN"/>
    </w:rPr>
  </w:style>
  <w:style w:type="character" w:styleId="aa">
    <w:name w:val="Emphasis"/>
    <w:basedOn w:val="a0"/>
    <w:uiPriority w:val="20"/>
    <w:qFormat/>
    <w:rsid w:val="00D36CAD"/>
    <w:rPr>
      <w:i/>
      <w:iCs/>
    </w:rPr>
  </w:style>
  <w:style w:type="character" w:styleId="ab">
    <w:name w:val="Hyperlink"/>
    <w:basedOn w:val="a0"/>
    <w:uiPriority w:val="99"/>
    <w:semiHidden/>
    <w:unhideWhenUsed/>
    <w:rsid w:val="00252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6E38-9A7F-4561-B072-438BF833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69</cp:revision>
  <cp:lastPrinted>2019-03-27T05:42:00Z</cp:lastPrinted>
  <dcterms:created xsi:type="dcterms:W3CDTF">2019-03-21T02:09:00Z</dcterms:created>
  <dcterms:modified xsi:type="dcterms:W3CDTF">2019-04-25T01:51:00Z</dcterms:modified>
</cp:coreProperties>
</file>